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17" w:rsidRPr="00400126" w:rsidRDefault="000D4217" w:rsidP="000D4217">
      <w:pPr>
        <w:shd w:val="clear" w:color="auto" w:fill="FFFFFF"/>
        <w:tabs>
          <w:tab w:val="left" w:pos="7862"/>
        </w:tabs>
        <w:spacing w:line="307" w:lineRule="exact"/>
        <w:jc w:val="center"/>
        <w:rPr>
          <w:b/>
          <w:color w:val="000000"/>
          <w:sz w:val="28"/>
          <w:szCs w:val="28"/>
        </w:rPr>
      </w:pPr>
      <w:r w:rsidRPr="00400126">
        <w:rPr>
          <w:b/>
          <w:color w:val="000000"/>
          <w:sz w:val="28"/>
          <w:szCs w:val="28"/>
        </w:rPr>
        <w:t xml:space="preserve">Итоги </w:t>
      </w:r>
      <w:r w:rsidR="00400126" w:rsidRPr="00400126">
        <w:rPr>
          <w:b/>
          <w:sz w:val="28"/>
          <w:szCs w:val="28"/>
        </w:rPr>
        <w:t>ПМО, ДОГВН и УД</w:t>
      </w:r>
      <w:r w:rsidR="0057593E" w:rsidRPr="00400126">
        <w:rPr>
          <w:b/>
          <w:color w:val="000000"/>
          <w:sz w:val="28"/>
          <w:szCs w:val="28"/>
        </w:rPr>
        <w:t xml:space="preserve"> </w:t>
      </w:r>
      <w:r w:rsidRPr="00400126">
        <w:rPr>
          <w:b/>
          <w:color w:val="000000"/>
          <w:sz w:val="28"/>
          <w:szCs w:val="28"/>
        </w:rPr>
        <w:t>за 2023 год</w:t>
      </w:r>
    </w:p>
    <w:p w:rsidR="000D4217" w:rsidRDefault="000D4217" w:rsidP="000D4217">
      <w:pPr>
        <w:ind w:firstLine="709"/>
        <w:jc w:val="both"/>
        <w:rPr>
          <w:sz w:val="28"/>
          <w:szCs w:val="28"/>
        </w:rPr>
      </w:pPr>
    </w:p>
    <w:p w:rsidR="000D4217" w:rsidRPr="006018D8" w:rsidRDefault="000D4217" w:rsidP="000D4217">
      <w:pPr>
        <w:ind w:firstLine="709"/>
        <w:jc w:val="both"/>
        <w:rPr>
          <w:sz w:val="28"/>
          <w:szCs w:val="28"/>
        </w:rPr>
      </w:pPr>
      <w:r w:rsidRPr="00030513">
        <w:rPr>
          <w:sz w:val="28"/>
          <w:szCs w:val="28"/>
        </w:rPr>
        <w:t xml:space="preserve">В целом по области план ПМО и ДОГВН на 2023 год составляет </w:t>
      </w:r>
      <w:r>
        <w:rPr>
          <w:sz w:val="28"/>
          <w:szCs w:val="28"/>
        </w:rPr>
        <w:t xml:space="preserve">464198 </w:t>
      </w:r>
      <w:r w:rsidRPr="00030513">
        <w:rPr>
          <w:sz w:val="28"/>
          <w:szCs w:val="28"/>
        </w:rPr>
        <w:t xml:space="preserve">человек. </w:t>
      </w:r>
      <w:r w:rsidRPr="007669EF">
        <w:rPr>
          <w:b/>
          <w:sz w:val="28"/>
          <w:szCs w:val="28"/>
        </w:rPr>
        <w:t>По данным ТФОМС Курской области</w:t>
      </w:r>
      <w:r w:rsidRPr="0003051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030513">
        <w:rPr>
          <w:sz w:val="28"/>
          <w:szCs w:val="28"/>
        </w:rPr>
        <w:t xml:space="preserve">а </w:t>
      </w:r>
      <w:r w:rsidR="00533586">
        <w:rPr>
          <w:sz w:val="28"/>
          <w:szCs w:val="28"/>
        </w:rPr>
        <w:t>2023 г.</w:t>
      </w:r>
      <w:r w:rsidRPr="00030513">
        <w:rPr>
          <w:sz w:val="28"/>
          <w:szCs w:val="28"/>
        </w:rPr>
        <w:t xml:space="preserve"> завершили прохождение ПМО</w:t>
      </w:r>
      <w:r w:rsidR="00D45896">
        <w:rPr>
          <w:sz w:val="28"/>
          <w:szCs w:val="28"/>
        </w:rPr>
        <w:t>,</w:t>
      </w:r>
      <w:r w:rsidRPr="00030513">
        <w:rPr>
          <w:sz w:val="28"/>
          <w:szCs w:val="28"/>
        </w:rPr>
        <w:t xml:space="preserve"> ДОГВН</w:t>
      </w:r>
      <w:r w:rsidR="00D45896">
        <w:rPr>
          <w:sz w:val="28"/>
          <w:szCs w:val="28"/>
        </w:rPr>
        <w:t xml:space="preserve"> и УД</w:t>
      </w:r>
      <w:r>
        <w:rPr>
          <w:sz w:val="28"/>
          <w:szCs w:val="28"/>
        </w:rPr>
        <w:t xml:space="preserve"> </w:t>
      </w:r>
      <w:r w:rsidR="00533586">
        <w:rPr>
          <w:sz w:val="28"/>
          <w:szCs w:val="28"/>
        </w:rPr>
        <w:t>435728</w:t>
      </w:r>
      <w:r w:rsidRPr="006018D8">
        <w:rPr>
          <w:sz w:val="28"/>
          <w:szCs w:val="28"/>
        </w:rPr>
        <w:t xml:space="preserve"> человек, что составляет </w:t>
      </w:r>
      <w:r w:rsidR="00533586">
        <w:rPr>
          <w:sz w:val="28"/>
          <w:szCs w:val="28"/>
        </w:rPr>
        <w:t>93</w:t>
      </w:r>
      <w:r w:rsidR="00D45896">
        <w:rPr>
          <w:sz w:val="28"/>
          <w:szCs w:val="28"/>
        </w:rPr>
        <w:t>,9</w:t>
      </w:r>
      <w:r w:rsidRPr="006018D8">
        <w:rPr>
          <w:sz w:val="28"/>
          <w:szCs w:val="28"/>
        </w:rPr>
        <w:t xml:space="preserve">% от общего годового плана. </w:t>
      </w:r>
    </w:p>
    <w:p w:rsidR="007669EF" w:rsidRDefault="007669EF" w:rsidP="005A4E66">
      <w:pPr>
        <w:ind w:firstLine="709"/>
        <w:jc w:val="both"/>
        <w:rPr>
          <w:sz w:val="28"/>
          <w:szCs w:val="28"/>
        </w:rPr>
      </w:pPr>
    </w:p>
    <w:p w:rsidR="000F145F" w:rsidRDefault="000F145F" w:rsidP="004D79CA">
      <w:pPr>
        <w:jc w:val="both"/>
        <w:rPr>
          <w:b/>
          <w:sz w:val="28"/>
          <w:szCs w:val="28"/>
        </w:rPr>
      </w:pPr>
      <w:r w:rsidRPr="00030513">
        <w:rPr>
          <w:sz w:val="28"/>
          <w:szCs w:val="28"/>
        </w:rPr>
        <w:t xml:space="preserve">Выполнение </w:t>
      </w:r>
      <w:r w:rsidR="00EA788D">
        <w:rPr>
          <w:sz w:val="28"/>
          <w:szCs w:val="28"/>
        </w:rPr>
        <w:t xml:space="preserve">плана </w:t>
      </w:r>
      <w:r w:rsidRPr="00030513">
        <w:rPr>
          <w:b/>
          <w:sz w:val="28"/>
          <w:szCs w:val="28"/>
        </w:rPr>
        <w:t>профилактического медицинского осмотра</w:t>
      </w:r>
      <w:r>
        <w:rPr>
          <w:b/>
          <w:sz w:val="28"/>
          <w:szCs w:val="28"/>
        </w:rPr>
        <w:t xml:space="preserve"> </w:t>
      </w:r>
      <w:r w:rsidR="00533586">
        <w:rPr>
          <w:b/>
          <w:sz w:val="28"/>
          <w:szCs w:val="28"/>
        </w:rPr>
        <w:t>96,0</w:t>
      </w:r>
      <w:r w:rsidRPr="00030513">
        <w:rPr>
          <w:b/>
          <w:sz w:val="28"/>
          <w:szCs w:val="28"/>
        </w:rPr>
        <w:t>%</w:t>
      </w:r>
    </w:p>
    <w:tbl>
      <w:tblPr>
        <w:tblW w:w="8095" w:type="dxa"/>
        <w:tblInd w:w="93" w:type="dxa"/>
        <w:tblLook w:val="04A0"/>
      </w:tblPr>
      <w:tblGrid>
        <w:gridCol w:w="4268"/>
        <w:gridCol w:w="1276"/>
        <w:gridCol w:w="1296"/>
        <w:gridCol w:w="1255"/>
      </w:tblGrid>
      <w:tr w:rsidR="004D79CA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CA" w:rsidRPr="000B322F" w:rsidRDefault="004D79CA" w:rsidP="0067238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B322F">
              <w:rPr>
                <w:b/>
                <w:bCs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9CA" w:rsidRPr="000B322F" w:rsidRDefault="004D79CA" w:rsidP="0067238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B322F">
              <w:rPr>
                <w:b/>
                <w:bCs/>
                <w:color w:val="000000"/>
                <w:sz w:val="24"/>
                <w:szCs w:val="24"/>
              </w:rPr>
              <w:t>Годовой план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9CA" w:rsidRPr="000B322F" w:rsidRDefault="004D79CA" w:rsidP="0067238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B322F">
              <w:rPr>
                <w:b/>
                <w:bCs/>
                <w:color w:val="000000"/>
                <w:sz w:val="24"/>
                <w:szCs w:val="24"/>
              </w:rPr>
              <w:t xml:space="preserve">Оплачено СМО по реестрам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CEC" w:rsidRPr="000B322F" w:rsidRDefault="004D79CA" w:rsidP="0067238C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22F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="00161CEC" w:rsidRPr="000B322F">
              <w:rPr>
                <w:b/>
                <w:bCs/>
                <w:color w:val="000000"/>
                <w:sz w:val="24"/>
                <w:szCs w:val="24"/>
              </w:rPr>
              <w:t>ПМО</w:t>
            </w:r>
          </w:p>
          <w:p w:rsidR="004D79CA" w:rsidRPr="000B322F" w:rsidRDefault="004D79CA" w:rsidP="0067238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B322F">
              <w:rPr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161CEC" w:rsidRPr="000B322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A6EC5" w:rsidRPr="000B322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0B322F">
              <w:rPr>
                <w:b/>
                <w:bCs/>
                <w:color w:val="000000"/>
                <w:sz w:val="24"/>
                <w:szCs w:val="24"/>
              </w:rPr>
              <w:t xml:space="preserve"> мес</w:t>
            </w:r>
            <w:r w:rsidR="00161CEC" w:rsidRPr="000B322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 xml:space="preserve">ОБУЗ"Курская </w:t>
            </w:r>
            <w:r w:rsidR="0057593E">
              <w:rPr>
                <w:color w:val="000000"/>
                <w:sz w:val="24"/>
                <w:szCs w:val="24"/>
              </w:rPr>
              <w:t>ГП</w:t>
            </w:r>
            <w:r w:rsidRPr="000B322F">
              <w:rPr>
                <w:color w:val="000000"/>
                <w:sz w:val="24"/>
                <w:szCs w:val="24"/>
              </w:rPr>
              <w:t xml:space="preserve"> №5"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9 139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12 929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141,5%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 xml:space="preserve">ОБУЗ "Курская </w:t>
            </w:r>
            <w:r w:rsidR="0057593E">
              <w:rPr>
                <w:color w:val="000000"/>
                <w:sz w:val="24"/>
                <w:szCs w:val="24"/>
              </w:rPr>
              <w:t>ГБ</w:t>
            </w:r>
            <w:r w:rsidRPr="000B322F">
              <w:rPr>
                <w:color w:val="000000"/>
                <w:sz w:val="24"/>
                <w:szCs w:val="24"/>
              </w:rPr>
              <w:t xml:space="preserve"> №</w:t>
            </w:r>
            <w:r w:rsidR="0057593E">
              <w:rPr>
                <w:color w:val="000000"/>
                <w:sz w:val="24"/>
                <w:szCs w:val="24"/>
              </w:rPr>
              <w:t>1</w:t>
            </w:r>
            <w:r w:rsidRPr="000B322F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11 385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13 079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114,9%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both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"Касторенская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1 455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1 627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111,8%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"Медвенская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1 316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1 374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104,4%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"Щигровская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2 226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2 251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101,1%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"Железногорская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1 617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1 633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101,0%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"Черемисиновская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1 011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1 015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100,4%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both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"Золотухинская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1 902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1 902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100,0%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"Конышевская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869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867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99,8%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both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 xml:space="preserve">ОБУЗ"Курская </w:t>
            </w:r>
            <w:r w:rsidR="0057593E">
              <w:rPr>
                <w:color w:val="000000"/>
                <w:sz w:val="24"/>
                <w:szCs w:val="24"/>
              </w:rPr>
              <w:t>ГБ</w:t>
            </w:r>
            <w:r w:rsidRPr="000B322F">
              <w:rPr>
                <w:color w:val="000000"/>
                <w:sz w:val="24"/>
                <w:szCs w:val="24"/>
              </w:rPr>
              <w:t xml:space="preserve"> №6"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14 295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14 248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99,7%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 xml:space="preserve">ОБУЗ "Курская </w:t>
            </w:r>
            <w:r w:rsidR="0057593E">
              <w:rPr>
                <w:color w:val="000000"/>
                <w:sz w:val="24"/>
                <w:szCs w:val="24"/>
              </w:rPr>
              <w:t>ГКБ</w:t>
            </w:r>
            <w:r w:rsidRPr="000B322F">
              <w:rPr>
                <w:color w:val="000000"/>
                <w:sz w:val="24"/>
                <w:szCs w:val="24"/>
              </w:rPr>
              <w:t xml:space="preserve"> №3"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11 092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11 040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99,5%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"Курчатовская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1 521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1 506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99,0%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"Беловская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1 568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1 549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98,8%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 xml:space="preserve">ОБУЗ "Курская </w:t>
            </w:r>
            <w:r w:rsidR="0057593E">
              <w:rPr>
                <w:color w:val="000000"/>
                <w:sz w:val="24"/>
                <w:szCs w:val="24"/>
              </w:rPr>
              <w:t>ГКБСМП</w:t>
            </w:r>
            <w:r w:rsidRPr="000B322F">
              <w:rPr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4 620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4 548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98,4%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jc w:val="both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"Фатежская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1 691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1 659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98,1%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Hlk151370018"/>
            <w:r w:rsidRPr="000B322F">
              <w:rPr>
                <w:color w:val="000000"/>
                <w:sz w:val="24"/>
                <w:szCs w:val="24"/>
              </w:rPr>
              <w:t>ОБУЗ "Октябрьская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2 326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2 259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97,1%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0B322F" w:rsidRPr="000B322F" w:rsidRDefault="000B322F" w:rsidP="000B322F">
            <w:pPr>
              <w:rPr>
                <w:color w:val="000000"/>
                <w:sz w:val="24"/>
                <w:szCs w:val="24"/>
              </w:rPr>
            </w:pPr>
            <w:r w:rsidRPr="000B322F">
              <w:rPr>
                <w:b/>
                <w:bCs/>
                <w:color w:val="000000"/>
                <w:sz w:val="24"/>
                <w:szCs w:val="24"/>
              </w:rPr>
              <w:t>Курская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b/>
                <w:bCs/>
                <w:color w:val="000000"/>
                <w:sz w:val="24"/>
                <w:szCs w:val="24"/>
              </w:rPr>
              <w:t>111 108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b/>
                <w:bCs/>
                <w:color w:val="000000"/>
                <w:sz w:val="24"/>
                <w:szCs w:val="24"/>
              </w:rPr>
              <w:t>106 677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color w:val="000000"/>
                <w:sz w:val="24"/>
                <w:szCs w:val="24"/>
              </w:rPr>
            </w:pPr>
            <w:r w:rsidRPr="000B322F">
              <w:rPr>
                <w:b/>
                <w:bCs/>
                <w:color w:val="000000"/>
                <w:sz w:val="24"/>
                <w:szCs w:val="24"/>
              </w:rPr>
              <w:t>96,0%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</w:t>
            </w:r>
            <w:proofErr w:type="spellStart"/>
            <w:r w:rsidRPr="000B322F">
              <w:rPr>
                <w:color w:val="000000"/>
                <w:sz w:val="24"/>
                <w:szCs w:val="24"/>
              </w:rPr>
              <w:t>Солнцевско-Мантуровская</w:t>
            </w:r>
            <w:proofErr w:type="spellEnd"/>
            <w:r w:rsidR="0057593E">
              <w:rPr>
                <w:color w:val="000000"/>
                <w:sz w:val="24"/>
                <w:szCs w:val="24"/>
              </w:rPr>
              <w:t xml:space="preserve"> Ц</w:t>
            </w:r>
            <w:r w:rsidRPr="000B322F">
              <w:rPr>
                <w:color w:val="000000"/>
                <w:sz w:val="24"/>
                <w:szCs w:val="24"/>
              </w:rPr>
              <w:t>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2 228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2 070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92,9%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"Льговская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2 629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2 421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92,1%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"Обоянская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2 527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2 270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89,8%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"Пристенская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1 344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1 202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89,4%</w:t>
            </w:r>
          </w:p>
        </w:tc>
      </w:tr>
      <w:tr w:rsidR="000B322F" w:rsidRPr="00F60B18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"Курская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4 473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3 934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87,9%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"Рыльская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3 032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2 653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87,5%</w:t>
            </w:r>
          </w:p>
        </w:tc>
      </w:tr>
      <w:tr w:rsidR="000B322F" w:rsidRPr="00F60B18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"Глушковская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1 819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1 541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84,7%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"Тимская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755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82,9%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"Кореневская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1 536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1 241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80,8%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</w:t>
            </w:r>
            <w:proofErr w:type="spellStart"/>
            <w:r w:rsidRPr="000B322F">
              <w:rPr>
                <w:color w:val="000000"/>
                <w:sz w:val="24"/>
                <w:szCs w:val="24"/>
              </w:rPr>
              <w:t>Суджанско-БСолдатская</w:t>
            </w:r>
            <w:proofErr w:type="spellEnd"/>
            <w:r w:rsidRPr="000B322F">
              <w:rPr>
                <w:color w:val="000000"/>
                <w:sz w:val="24"/>
                <w:szCs w:val="24"/>
              </w:rPr>
              <w:t xml:space="preserve">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3 342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2 638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78,9%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 xml:space="preserve">ОБУЗ "Железногорская городская больница"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9 144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6 658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72,8%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"Поныровская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1 074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767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71,4%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"Дмитриевская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1 264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873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69,1%</w:t>
            </w:r>
          </w:p>
        </w:tc>
      </w:tr>
      <w:tr w:rsidR="000B322F" w:rsidRPr="008D6089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ФГБУЗ "МСЧ №125 ФМБА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4 194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2 492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22F" w:rsidRPr="000B322F" w:rsidRDefault="000B322F" w:rsidP="000B322F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59,4%</w:t>
            </w:r>
          </w:p>
        </w:tc>
      </w:tr>
      <w:bookmarkEnd w:id="0"/>
      <w:tr w:rsidR="000B322F" w:rsidRPr="0067238C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B322F">
              <w:rPr>
                <w:color w:val="000000"/>
                <w:sz w:val="24"/>
                <w:szCs w:val="24"/>
              </w:rPr>
              <w:t>ОБУЗ "Советская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2F" w:rsidRPr="000B322F" w:rsidRDefault="000B322F" w:rsidP="000B32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B322F">
              <w:rPr>
                <w:color w:val="000000"/>
                <w:sz w:val="24"/>
                <w:szCs w:val="24"/>
              </w:rPr>
              <w:t>1 467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B322F">
              <w:rPr>
                <w:color w:val="000000"/>
                <w:sz w:val="24"/>
                <w:szCs w:val="24"/>
              </w:rPr>
              <w:t>855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B322F">
              <w:rPr>
                <w:color w:val="000000"/>
                <w:sz w:val="24"/>
                <w:szCs w:val="24"/>
              </w:rPr>
              <w:t>58,3%</w:t>
            </w:r>
          </w:p>
        </w:tc>
      </w:tr>
      <w:tr w:rsidR="000B322F" w:rsidRPr="0067238C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"Горшеченская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2F" w:rsidRPr="000B322F" w:rsidRDefault="000B322F" w:rsidP="000B32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1 242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663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53,4%</w:t>
            </w:r>
          </w:p>
        </w:tc>
      </w:tr>
      <w:tr w:rsidR="000B322F" w:rsidRPr="0067238C" w:rsidTr="004D79CA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ОБУЗ "Хомутовская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22F" w:rsidRPr="000B322F" w:rsidRDefault="000B322F" w:rsidP="000B32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849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22F" w:rsidRPr="000B322F" w:rsidRDefault="000B322F" w:rsidP="000B322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0B322F">
              <w:rPr>
                <w:color w:val="000000"/>
                <w:sz w:val="24"/>
                <w:szCs w:val="24"/>
              </w:rPr>
              <w:t>18,6%</w:t>
            </w:r>
          </w:p>
        </w:tc>
      </w:tr>
    </w:tbl>
    <w:p w:rsidR="000F145F" w:rsidRDefault="000F145F" w:rsidP="000F145F">
      <w:pPr>
        <w:ind w:firstLine="709"/>
        <w:jc w:val="both"/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</w:p>
    <w:p w:rsidR="00BA1E52" w:rsidRDefault="00BA1E52" w:rsidP="00E425EF">
      <w:pPr>
        <w:ind w:firstLine="708"/>
        <w:jc w:val="both"/>
        <w:rPr>
          <w:sz w:val="28"/>
          <w:szCs w:val="28"/>
        </w:rPr>
      </w:pPr>
    </w:p>
    <w:p w:rsidR="00D45896" w:rsidRDefault="000F145F" w:rsidP="00EA788D">
      <w:pPr>
        <w:pStyle w:val="ConsPlusNonformat"/>
        <w:widowControl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30513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</w:t>
      </w:r>
      <w:r w:rsidR="00EA788D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030513">
        <w:rPr>
          <w:rFonts w:ascii="Times New Roman" w:hAnsi="Times New Roman" w:cs="Times New Roman"/>
          <w:b/>
          <w:sz w:val="28"/>
          <w:szCs w:val="28"/>
        </w:rPr>
        <w:t>диспансеризации</w:t>
      </w:r>
      <w:r w:rsidR="00D45896">
        <w:rPr>
          <w:rFonts w:ascii="Times New Roman" w:hAnsi="Times New Roman" w:cs="Times New Roman"/>
          <w:b/>
          <w:sz w:val="28"/>
          <w:szCs w:val="28"/>
        </w:rPr>
        <w:t xml:space="preserve"> (включая углубленную)</w:t>
      </w:r>
    </w:p>
    <w:p w:rsidR="000F145F" w:rsidRDefault="000F145F" w:rsidP="00EE5879">
      <w:pPr>
        <w:pStyle w:val="ConsPlusNonformat"/>
        <w:widowControl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030513">
        <w:rPr>
          <w:rFonts w:ascii="Times New Roman" w:hAnsi="Times New Roman" w:cs="Times New Roman"/>
          <w:b/>
          <w:sz w:val="28"/>
          <w:szCs w:val="28"/>
        </w:rPr>
        <w:t>взрослого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22F">
        <w:rPr>
          <w:rFonts w:ascii="Times New Roman" w:hAnsi="Times New Roman" w:cs="Times New Roman"/>
          <w:b/>
          <w:sz w:val="28"/>
          <w:szCs w:val="28"/>
        </w:rPr>
        <w:t>93,2</w:t>
      </w:r>
      <w:r w:rsidRPr="00030513">
        <w:rPr>
          <w:rFonts w:ascii="Times New Roman" w:hAnsi="Times New Roman" w:cs="Times New Roman"/>
          <w:b/>
          <w:sz w:val="28"/>
          <w:szCs w:val="28"/>
        </w:rPr>
        <w:t>%</w:t>
      </w:r>
    </w:p>
    <w:tbl>
      <w:tblPr>
        <w:tblW w:w="8386" w:type="dxa"/>
        <w:tblInd w:w="93" w:type="dxa"/>
        <w:tblLook w:val="04A0"/>
      </w:tblPr>
      <w:tblGrid>
        <w:gridCol w:w="4268"/>
        <w:gridCol w:w="1276"/>
        <w:gridCol w:w="1296"/>
        <w:gridCol w:w="1546"/>
      </w:tblGrid>
      <w:tr w:rsidR="00D45896" w:rsidRPr="008D6089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896" w:rsidRPr="0067238C" w:rsidRDefault="00D45896" w:rsidP="00A139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238C">
              <w:rPr>
                <w:b/>
                <w:bCs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5896" w:rsidRPr="0067238C" w:rsidRDefault="00D45896" w:rsidP="00A139E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238C">
              <w:rPr>
                <w:b/>
                <w:bCs/>
                <w:color w:val="000000"/>
                <w:sz w:val="24"/>
                <w:szCs w:val="24"/>
              </w:rPr>
              <w:t>Годовой план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896" w:rsidRPr="0067238C" w:rsidRDefault="00D45896" w:rsidP="00A139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238C">
              <w:rPr>
                <w:b/>
                <w:bCs/>
                <w:color w:val="000000"/>
                <w:sz w:val="24"/>
                <w:szCs w:val="24"/>
              </w:rPr>
              <w:t xml:space="preserve">Оплачено СМО по реестрам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896" w:rsidRDefault="00D45896" w:rsidP="00A139E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7238C">
              <w:rPr>
                <w:b/>
                <w:bCs/>
                <w:color w:val="000000"/>
                <w:sz w:val="24"/>
                <w:szCs w:val="24"/>
              </w:rPr>
              <w:t xml:space="preserve">% </w:t>
            </w:r>
            <w:r w:rsidR="00EE5879">
              <w:rPr>
                <w:b/>
                <w:bCs/>
                <w:color w:val="000000"/>
                <w:sz w:val="24"/>
                <w:szCs w:val="24"/>
              </w:rPr>
              <w:t>ДОГВН+УД</w:t>
            </w:r>
          </w:p>
          <w:p w:rsidR="00D45896" w:rsidRPr="0067238C" w:rsidRDefault="00D45896" w:rsidP="00A139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238C">
              <w:rPr>
                <w:b/>
                <w:bCs/>
                <w:color w:val="000000"/>
                <w:sz w:val="24"/>
                <w:szCs w:val="24"/>
              </w:rPr>
              <w:t xml:space="preserve">за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57593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67238C">
              <w:rPr>
                <w:b/>
                <w:bCs/>
                <w:color w:val="000000"/>
                <w:sz w:val="24"/>
                <w:szCs w:val="24"/>
              </w:rPr>
              <w:t xml:space="preserve"> мес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"Курская городская больница №1 имени Николая Сергеевича Короткова"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31 686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40 307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127,2%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"Конышевская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3 008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3 210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106,7%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both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"Черемисиновская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3 321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3 430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103,3%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"Октябрьская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6 940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7 139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102,9%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 xml:space="preserve">ОБУЗ"Курская городская больница №6"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40 478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40 926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101,1%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"Курчатовская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5 015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5 062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100,9%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"Обоянская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9 074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9 140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100,7%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both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"Льговская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9 590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9 631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100,4%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"Беловская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5 266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5 285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100,4%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both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"Щигровская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8 033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8 048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100,2%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"Золотухинская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6 496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6 479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99,7%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 xml:space="preserve">ОБУЗ "Курская городская больница №3"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33 355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33 149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99,4%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 xml:space="preserve">ОБУЗ "Курская городская клиническая больница скорой медицинской помощи"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14 656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14 549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99,3%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"Фатежская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5 316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5 228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98,3%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jc w:val="both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"Касторенская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5 160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5 022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97,3%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both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"Глушковская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6 667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6 239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93,6%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</w:tcPr>
          <w:p w:rsidR="0057593E" w:rsidRPr="0057593E" w:rsidRDefault="0057593E" w:rsidP="0057593E">
            <w:pPr>
              <w:rPr>
                <w:color w:val="000000"/>
                <w:sz w:val="24"/>
                <w:szCs w:val="24"/>
              </w:rPr>
            </w:pPr>
            <w:r w:rsidRPr="0057593E">
              <w:rPr>
                <w:b/>
                <w:bCs/>
                <w:sz w:val="24"/>
                <w:szCs w:val="24"/>
              </w:rPr>
              <w:t>Курская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93E">
              <w:rPr>
                <w:b/>
                <w:bCs/>
                <w:sz w:val="24"/>
                <w:szCs w:val="24"/>
              </w:rPr>
              <w:t>353 090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b/>
                <w:bCs/>
                <w:sz w:val="24"/>
                <w:szCs w:val="24"/>
              </w:rPr>
              <w:t>329 051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b/>
                <w:bCs/>
                <w:sz w:val="24"/>
                <w:szCs w:val="24"/>
              </w:rPr>
              <w:t>93,2%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"Пристенская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E" w:rsidRPr="0057593E" w:rsidRDefault="0057593E" w:rsidP="0057593E">
            <w:pPr>
              <w:jc w:val="center"/>
              <w:rPr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4 634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4 279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92,3%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"Поныровская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3 196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2 930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91,7%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"Железногорская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5 176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4 670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90,2%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"Рыльская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9 586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8 520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88,9%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"Курская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13 826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12 234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88,5%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ФГБУЗ "МСЧ №125 ФМБА России"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13 923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12 299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88,3%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</w:t>
            </w:r>
            <w:proofErr w:type="spellStart"/>
            <w:r w:rsidRPr="0057593E">
              <w:rPr>
                <w:sz w:val="24"/>
                <w:szCs w:val="24"/>
              </w:rPr>
              <w:t>Солнцевско-Мантуровская</w:t>
            </w:r>
            <w:proofErr w:type="spellEnd"/>
            <w:r w:rsidRPr="0057593E">
              <w:rPr>
                <w:sz w:val="24"/>
                <w:szCs w:val="24"/>
              </w:rPr>
              <w:t xml:space="preserve">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7 882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6 941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88,1%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</w:t>
            </w:r>
            <w:proofErr w:type="spellStart"/>
            <w:r w:rsidRPr="0057593E">
              <w:rPr>
                <w:sz w:val="24"/>
                <w:szCs w:val="24"/>
              </w:rPr>
              <w:t>Суджанско-БСолдатская</w:t>
            </w:r>
            <w:proofErr w:type="spellEnd"/>
            <w:r w:rsidRPr="0057593E">
              <w:rPr>
                <w:sz w:val="24"/>
                <w:szCs w:val="24"/>
              </w:rPr>
              <w:t xml:space="preserve">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11 512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9 972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86,6%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 xml:space="preserve">ОБУЗ "Железногорская городская больница"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29 831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25 471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85,4%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"Медвенская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4 698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3 868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82,3%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"Тимская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3 309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2 520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76,2%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"Дмитриевская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4 990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3 765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75,5%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"Советская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5 459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3 935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72,1%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"Горшеченская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593E" w:rsidRPr="0057593E" w:rsidRDefault="0057593E" w:rsidP="0057593E">
            <w:pPr>
              <w:jc w:val="center"/>
              <w:rPr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4 821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3 369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7593E" w:rsidRPr="0057593E" w:rsidRDefault="0057593E" w:rsidP="0057593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69,9%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7593E">
              <w:rPr>
                <w:sz w:val="24"/>
                <w:szCs w:val="24"/>
              </w:rPr>
              <w:t xml:space="preserve">ОБУЗ"Курская городская поликлиника №5"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E" w:rsidRPr="0057593E" w:rsidRDefault="0057593E" w:rsidP="005759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57593E">
              <w:rPr>
                <w:sz w:val="24"/>
                <w:szCs w:val="24"/>
              </w:rPr>
              <w:t>27 927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7593E">
              <w:rPr>
                <w:sz w:val="24"/>
                <w:szCs w:val="24"/>
              </w:rPr>
              <w:t>17 030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7593E">
              <w:rPr>
                <w:sz w:val="24"/>
                <w:szCs w:val="24"/>
              </w:rPr>
              <w:t>61,0%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"Кореневская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E" w:rsidRPr="0057593E" w:rsidRDefault="0057593E" w:rsidP="0057593E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5 014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3 016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60,2%</w:t>
            </w:r>
          </w:p>
        </w:tc>
      </w:tr>
      <w:tr w:rsidR="0057593E" w:rsidRPr="00EA788D" w:rsidTr="0057593E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ОБУЗ "Хомутовская ЦРБ"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3E" w:rsidRPr="0057593E" w:rsidRDefault="0057593E" w:rsidP="0057593E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3 245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1 388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93E" w:rsidRPr="0057593E" w:rsidRDefault="0057593E" w:rsidP="0057593E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7593E">
              <w:rPr>
                <w:sz w:val="24"/>
                <w:szCs w:val="24"/>
              </w:rPr>
              <w:t>42,8%</w:t>
            </w:r>
          </w:p>
        </w:tc>
      </w:tr>
    </w:tbl>
    <w:p w:rsidR="00D45896" w:rsidRDefault="00D45896" w:rsidP="000F145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45F" w:rsidRDefault="000F145F" w:rsidP="000F145F">
      <w:pPr>
        <w:ind w:firstLine="709"/>
        <w:jc w:val="both"/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</w:p>
    <w:sectPr w:rsidR="000F145F" w:rsidSect="008D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6770"/>
    <w:multiLevelType w:val="multilevel"/>
    <w:tmpl w:val="DEEA36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333D55F4"/>
    <w:multiLevelType w:val="hybridMultilevel"/>
    <w:tmpl w:val="875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85EFB"/>
    <w:multiLevelType w:val="hybridMultilevel"/>
    <w:tmpl w:val="F668AF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253819"/>
    <w:multiLevelType w:val="hybridMultilevel"/>
    <w:tmpl w:val="D3D638B4"/>
    <w:lvl w:ilvl="0" w:tplc="022CC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077456"/>
    <w:multiLevelType w:val="hybridMultilevel"/>
    <w:tmpl w:val="9CC6E5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noPunctuationKerning/>
  <w:characterSpacingControl w:val="doNotCompress"/>
  <w:compat>
    <w:applyBreakingRules/>
    <w:useFELayout/>
  </w:compat>
  <w:rsids>
    <w:rsidRoot w:val="00741D0E"/>
    <w:rsid w:val="000016BA"/>
    <w:rsid w:val="00002347"/>
    <w:rsid w:val="0000249E"/>
    <w:rsid w:val="000024F9"/>
    <w:rsid w:val="00005A8D"/>
    <w:rsid w:val="00005A91"/>
    <w:rsid w:val="0000658E"/>
    <w:rsid w:val="00007225"/>
    <w:rsid w:val="00007269"/>
    <w:rsid w:val="00011722"/>
    <w:rsid w:val="00011778"/>
    <w:rsid w:val="000170B1"/>
    <w:rsid w:val="00017C9D"/>
    <w:rsid w:val="00017E41"/>
    <w:rsid w:val="00020424"/>
    <w:rsid w:val="00024F22"/>
    <w:rsid w:val="00030513"/>
    <w:rsid w:val="00030C17"/>
    <w:rsid w:val="0003569B"/>
    <w:rsid w:val="000366C4"/>
    <w:rsid w:val="00037BCC"/>
    <w:rsid w:val="00042B81"/>
    <w:rsid w:val="00042FE5"/>
    <w:rsid w:val="000439AB"/>
    <w:rsid w:val="0004703D"/>
    <w:rsid w:val="00047E9C"/>
    <w:rsid w:val="00050432"/>
    <w:rsid w:val="00050A01"/>
    <w:rsid w:val="00050C05"/>
    <w:rsid w:val="000607C8"/>
    <w:rsid w:val="00061856"/>
    <w:rsid w:val="00062272"/>
    <w:rsid w:val="0006296C"/>
    <w:rsid w:val="000674A5"/>
    <w:rsid w:val="00067A21"/>
    <w:rsid w:val="00071DC4"/>
    <w:rsid w:val="00072A45"/>
    <w:rsid w:val="00076DBE"/>
    <w:rsid w:val="00081641"/>
    <w:rsid w:val="00084FB2"/>
    <w:rsid w:val="0008743F"/>
    <w:rsid w:val="000917D7"/>
    <w:rsid w:val="00093DAE"/>
    <w:rsid w:val="000964E9"/>
    <w:rsid w:val="00097016"/>
    <w:rsid w:val="0009758A"/>
    <w:rsid w:val="00097B5B"/>
    <w:rsid w:val="000A4FD9"/>
    <w:rsid w:val="000B0D55"/>
    <w:rsid w:val="000B322F"/>
    <w:rsid w:val="000B404F"/>
    <w:rsid w:val="000B4089"/>
    <w:rsid w:val="000B4A06"/>
    <w:rsid w:val="000B5516"/>
    <w:rsid w:val="000B6FDC"/>
    <w:rsid w:val="000C0E1D"/>
    <w:rsid w:val="000C0E22"/>
    <w:rsid w:val="000C31AD"/>
    <w:rsid w:val="000C4225"/>
    <w:rsid w:val="000C5C6C"/>
    <w:rsid w:val="000C70C4"/>
    <w:rsid w:val="000D143A"/>
    <w:rsid w:val="000D3B92"/>
    <w:rsid w:val="000D4217"/>
    <w:rsid w:val="000D4430"/>
    <w:rsid w:val="000D4ED4"/>
    <w:rsid w:val="000D7323"/>
    <w:rsid w:val="000D789C"/>
    <w:rsid w:val="000E0569"/>
    <w:rsid w:val="000E5AA6"/>
    <w:rsid w:val="000E68C7"/>
    <w:rsid w:val="000F0FDA"/>
    <w:rsid w:val="000F109D"/>
    <w:rsid w:val="000F145F"/>
    <w:rsid w:val="000F2F13"/>
    <w:rsid w:val="000F64B7"/>
    <w:rsid w:val="00100317"/>
    <w:rsid w:val="00100B60"/>
    <w:rsid w:val="00103223"/>
    <w:rsid w:val="00113C5D"/>
    <w:rsid w:val="0011612F"/>
    <w:rsid w:val="00121548"/>
    <w:rsid w:val="001235D1"/>
    <w:rsid w:val="00123C6C"/>
    <w:rsid w:val="0012528F"/>
    <w:rsid w:val="00131D95"/>
    <w:rsid w:val="0013316C"/>
    <w:rsid w:val="00133961"/>
    <w:rsid w:val="0014155F"/>
    <w:rsid w:val="00143A40"/>
    <w:rsid w:val="0014535A"/>
    <w:rsid w:val="001455CD"/>
    <w:rsid w:val="0015163D"/>
    <w:rsid w:val="0016017E"/>
    <w:rsid w:val="00161CEC"/>
    <w:rsid w:val="00162B54"/>
    <w:rsid w:val="001669C9"/>
    <w:rsid w:val="0017071B"/>
    <w:rsid w:val="001715D0"/>
    <w:rsid w:val="00172104"/>
    <w:rsid w:val="00180699"/>
    <w:rsid w:val="001811F8"/>
    <w:rsid w:val="001812B1"/>
    <w:rsid w:val="00183627"/>
    <w:rsid w:val="00185EAA"/>
    <w:rsid w:val="001928C6"/>
    <w:rsid w:val="00193B70"/>
    <w:rsid w:val="00195E94"/>
    <w:rsid w:val="001A0FCE"/>
    <w:rsid w:val="001A13CF"/>
    <w:rsid w:val="001A1836"/>
    <w:rsid w:val="001A2DA5"/>
    <w:rsid w:val="001A6ADD"/>
    <w:rsid w:val="001A6EC5"/>
    <w:rsid w:val="001B1A7F"/>
    <w:rsid w:val="001B2DF5"/>
    <w:rsid w:val="001B67CE"/>
    <w:rsid w:val="001C3CEB"/>
    <w:rsid w:val="001C5B45"/>
    <w:rsid w:val="001D4CC7"/>
    <w:rsid w:val="001D5B6C"/>
    <w:rsid w:val="001D65E1"/>
    <w:rsid w:val="001E005D"/>
    <w:rsid w:val="001E4ABB"/>
    <w:rsid w:val="001E4F56"/>
    <w:rsid w:val="001F2A3F"/>
    <w:rsid w:val="001F3549"/>
    <w:rsid w:val="001F3840"/>
    <w:rsid w:val="001F494B"/>
    <w:rsid w:val="00205CCE"/>
    <w:rsid w:val="00206BBF"/>
    <w:rsid w:val="00207503"/>
    <w:rsid w:val="00213387"/>
    <w:rsid w:val="00220057"/>
    <w:rsid w:val="00220084"/>
    <w:rsid w:val="00220A0C"/>
    <w:rsid w:val="002218C6"/>
    <w:rsid w:val="002223F2"/>
    <w:rsid w:val="00223EF5"/>
    <w:rsid w:val="0022424A"/>
    <w:rsid w:val="0022530C"/>
    <w:rsid w:val="00225668"/>
    <w:rsid w:val="002312DB"/>
    <w:rsid w:val="002325EB"/>
    <w:rsid w:val="00232AA0"/>
    <w:rsid w:val="00235ADA"/>
    <w:rsid w:val="00236F7D"/>
    <w:rsid w:val="00241282"/>
    <w:rsid w:val="00242B78"/>
    <w:rsid w:val="00243030"/>
    <w:rsid w:val="00247248"/>
    <w:rsid w:val="002514EE"/>
    <w:rsid w:val="00254FB2"/>
    <w:rsid w:val="002558E9"/>
    <w:rsid w:val="0026096F"/>
    <w:rsid w:val="002615F2"/>
    <w:rsid w:val="00261E21"/>
    <w:rsid w:val="00264E9A"/>
    <w:rsid w:val="002658E1"/>
    <w:rsid w:val="00266089"/>
    <w:rsid w:val="00270D90"/>
    <w:rsid w:val="002720D3"/>
    <w:rsid w:val="00273D4F"/>
    <w:rsid w:val="00274366"/>
    <w:rsid w:val="00274409"/>
    <w:rsid w:val="00274D7D"/>
    <w:rsid w:val="00276A0B"/>
    <w:rsid w:val="002773C2"/>
    <w:rsid w:val="00277D72"/>
    <w:rsid w:val="00282E7C"/>
    <w:rsid w:val="00287C24"/>
    <w:rsid w:val="00290CF0"/>
    <w:rsid w:val="002A5D29"/>
    <w:rsid w:val="002A79DE"/>
    <w:rsid w:val="002B253C"/>
    <w:rsid w:val="002B34B0"/>
    <w:rsid w:val="002B356E"/>
    <w:rsid w:val="002B5778"/>
    <w:rsid w:val="002B69DF"/>
    <w:rsid w:val="002B755A"/>
    <w:rsid w:val="002C02B2"/>
    <w:rsid w:val="002C599F"/>
    <w:rsid w:val="002C7F05"/>
    <w:rsid w:val="002D428F"/>
    <w:rsid w:val="002D6307"/>
    <w:rsid w:val="002E1B24"/>
    <w:rsid w:val="002E391E"/>
    <w:rsid w:val="002E5C23"/>
    <w:rsid w:val="002E5F79"/>
    <w:rsid w:val="002E665F"/>
    <w:rsid w:val="002F391F"/>
    <w:rsid w:val="002F76BF"/>
    <w:rsid w:val="003018B0"/>
    <w:rsid w:val="003039A1"/>
    <w:rsid w:val="00305555"/>
    <w:rsid w:val="00305F34"/>
    <w:rsid w:val="003071D0"/>
    <w:rsid w:val="0031404C"/>
    <w:rsid w:val="003159B8"/>
    <w:rsid w:val="0031647B"/>
    <w:rsid w:val="0031735A"/>
    <w:rsid w:val="00320150"/>
    <w:rsid w:val="00321767"/>
    <w:rsid w:val="00322827"/>
    <w:rsid w:val="00327126"/>
    <w:rsid w:val="00327B10"/>
    <w:rsid w:val="00331136"/>
    <w:rsid w:val="00331E90"/>
    <w:rsid w:val="0033358C"/>
    <w:rsid w:val="003335CC"/>
    <w:rsid w:val="003335D0"/>
    <w:rsid w:val="0034035D"/>
    <w:rsid w:val="00345A47"/>
    <w:rsid w:val="00353DB7"/>
    <w:rsid w:val="003575AF"/>
    <w:rsid w:val="00363BAB"/>
    <w:rsid w:val="00370D49"/>
    <w:rsid w:val="003721A7"/>
    <w:rsid w:val="00372C09"/>
    <w:rsid w:val="00375019"/>
    <w:rsid w:val="003763C9"/>
    <w:rsid w:val="0038011F"/>
    <w:rsid w:val="00384C9C"/>
    <w:rsid w:val="00384CA3"/>
    <w:rsid w:val="00386271"/>
    <w:rsid w:val="003872BA"/>
    <w:rsid w:val="0039218A"/>
    <w:rsid w:val="00392E6E"/>
    <w:rsid w:val="00394712"/>
    <w:rsid w:val="003956B7"/>
    <w:rsid w:val="00397118"/>
    <w:rsid w:val="0039755E"/>
    <w:rsid w:val="003A0D25"/>
    <w:rsid w:val="003A4106"/>
    <w:rsid w:val="003A6A18"/>
    <w:rsid w:val="003A7E4C"/>
    <w:rsid w:val="003A7E55"/>
    <w:rsid w:val="003B32AC"/>
    <w:rsid w:val="003B3634"/>
    <w:rsid w:val="003B4FB8"/>
    <w:rsid w:val="003B6F6D"/>
    <w:rsid w:val="003C340C"/>
    <w:rsid w:val="003C37F8"/>
    <w:rsid w:val="003C461B"/>
    <w:rsid w:val="003C524B"/>
    <w:rsid w:val="003C5FD5"/>
    <w:rsid w:val="003C66CA"/>
    <w:rsid w:val="003C6ECD"/>
    <w:rsid w:val="003D1A63"/>
    <w:rsid w:val="003D29D9"/>
    <w:rsid w:val="003D5CCC"/>
    <w:rsid w:val="003D78D5"/>
    <w:rsid w:val="003D7BDE"/>
    <w:rsid w:val="003F270B"/>
    <w:rsid w:val="003F3DC5"/>
    <w:rsid w:val="003F3E9D"/>
    <w:rsid w:val="003F4C8A"/>
    <w:rsid w:val="003F4CA7"/>
    <w:rsid w:val="003F6907"/>
    <w:rsid w:val="00400126"/>
    <w:rsid w:val="00401389"/>
    <w:rsid w:val="0040140B"/>
    <w:rsid w:val="00404BDB"/>
    <w:rsid w:val="00404BF8"/>
    <w:rsid w:val="00404F45"/>
    <w:rsid w:val="00406490"/>
    <w:rsid w:val="00406ECF"/>
    <w:rsid w:val="00411517"/>
    <w:rsid w:val="0041211D"/>
    <w:rsid w:val="00412FB1"/>
    <w:rsid w:val="00413608"/>
    <w:rsid w:val="00415B7D"/>
    <w:rsid w:val="00416B49"/>
    <w:rsid w:val="00416F1E"/>
    <w:rsid w:val="004172E6"/>
    <w:rsid w:val="0042086E"/>
    <w:rsid w:val="00424EAF"/>
    <w:rsid w:val="00425ABF"/>
    <w:rsid w:val="00426DF3"/>
    <w:rsid w:val="00427138"/>
    <w:rsid w:val="004277F1"/>
    <w:rsid w:val="004369DF"/>
    <w:rsid w:val="00446686"/>
    <w:rsid w:val="004477EB"/>
    <w:rsid w:val="004500ED"/>
    <w:rsid w:val="0045269A"/>
    <w:rsid w:val="00452DE9"/>
    <w:rsid w:val="004543C3"/>
    <w:rsid w:val="004543FE"/>
    <w:rsid w:val="00454FAE"/>
    <w:rsid w:val="0045666A"/>
    <w:rsid w:val="00460A76"/>
    <w:rsid w:val="004636C3"/>
    <w:rsid w:val="00473FE8"/>
    <w:rsid w:val="004741C4"/>
    <w:rsid w:val="00475445"/>
    <w:rsid w:val="00480981"/>
    <w:rsid w:val="00481E75"/>
    <w:rsid w:val="00482103"/>
    <w:rsid w:val="0048239E"/>
    <w:rsid w:val="00483F74"/>
    <w:rsid w:val="00485357"/>
    <w:rsid w:val="0048535C"/>
    <w:rsid w:val="00486324"/>
    <w:rsid w:val="004923DC"/>
    <w:rsid w:val="00495551"/>
    <w:rsid w:val="00495FD2"/>
    <w:rsid w:val="004A15AF"/>
    <w:rsid w:val="004A2E72"/>
    <w:rsid w:val="004A51C1"/>
    <w:rsid w:val="004B2EFC"/>
    <w:rsid w:val="004B3723"/>
    <w:rsid w:val="004B6B48"/>
    <w:rsid w:val="004C0896"/>
    <w:rsid w:val="004C40ED"/>
    <w:rsid w:val="004C5BDD"/>
    <w:rsid w:val="004C7571"/>
    <w:rsid w:val="004D11A4"/>
    <w:rsid w:val="004D1985"/>
    <w:rsid w:val="004D3E33"/>
    <w:rsid w:val="004D4332"/>
    <w:rsid w:val="004D7744"/>
    <w:rsid w:val="004D79CA"/>
    <w:rsid w:val="004D7D95"/>
    <w:rsid w:val="004D7E96"/>
    <w:rsid w:val="004D7EFF"/>
    <w:rsid w:val="004D7F36"/>
    <w:rsid w:val="004E0903"/>
    <w:rsid w:val="004E123A"/>
    <w:rsid w:val="004E2301"/>
    <w:rsid w:val="004E4254"/>
    <w:rsid w:val="004E4D59"/>
    <w:rsid w:val="004E54A8"/>
    <w:rsid w:val="004E5B32"/>
    <w:rsid w:val="004F2BF6"/>
    <w:rsid w:val="004F310E"/>
    <w:rsid w:val="004F37E6"/>
    <w:rsid w:val="004F582E"/>
    <w:rsid w:val="00500638"/>
    <w:rsid w:val="00505C47"/>
    <w:rsid w:val="00510E37"/>
    <w:rsid w:val="00512208"/>
    <w:rsid w:val="00512D6C"/>
    <w:rsid w:val="005146BE"/>
    <w:rsid w:val="00516B5C"/>
    <w:rsid w:val="00517B24"/>
    <w:rsid w:val="0052012B"/>
    <w:rsid w:val="005225F4"/>
    <w:rsid w:val="00530FFB"/>
    <w:rsid w:val="00532F0F"/>
    <w:rsid w:val="00533586"/>
    <w:rsid w:val="005336A0"/>
    <w:rsid w:val="0053437C"/>
    <w:rsid w:val="005358B2"/>
    <w:rsid w:val="005378E2"/>
    <w:rsid w:val="005430FA"/>
    <w:rsid w:val="00550B45"/>
    <w:rsid w:val="00551F82"/>
    <w:rsid w:val="00560ACB"/>
    <w:rsid w:val="00562073"/>
    <w:rsid w:val="00565930"/>
    <w:rsid w:val="00572B4C"/>
    <w:rsid w:val="0057593E"/>
    <w:rsid w:val="005817AF"/>
    <w:rsid w:val="00582115"/>
    <w:rsid w:val="0058371F"/>
    <w:rsid w:val="00584D4C"/>
    <w:rsid w:val="00584FEE"/>
    <w:rsid w:val="00585BC2"/>
    <w:rsid w:val="005864D9"/>
    <w:rsid w:val="005904E6"/>
    <w:rsid w:val="005915CE"/>
    <w:rsid w:val="005947A2"/>
    <w:rsid w:val="00594DC9"/>
    <w:rsid w:val="00595150"/>
    <w:rsid w:val="00597440"/>
    <w:rsid w:val="005A4E66"/>
    <w:rsid w:val="005A7571"/>
    <w:rsid w:val="005A78B5"/>
    <w:rsid w:val="005A79E7"/>
    <w:rsid w:val="005B0D27"/>
    <w:rsid w:val="005B3487"/>
    <w:rsid w:val="005B7A39"/>
    <w:rsid w:val="005C2C5F"/>
    <w:rsid w:val="005C3DDA"/>
    <w:rsid w:val="005C70F2"/>
    <w:rsid w:val="005C7895"/>
    <w:rsid w:val="005D0C6E"/>
    <w:rsid w:val="005D72D3"/>
    <w:rsid w:val="005E014E"/>
    <w:rsid w:val="005E0BCC"/>
    <w:rsid w:val="005E422A"/>
    <w:rsid w:val="005E43CB"/>
    <w:rsid w:val="005E7931"/>
    <w:rsid w:val="005F2B52"/>
    <w:rsid w:val="005F367F"/>
    <w:rsid w:val="005F78B8"/>
    <w:rsid w:val="00601683"/>
    <w:rsid w:val="006018D8"/>
    <w:rsid w:val="006020BF"/>
    <w:rsid w:val="006036C5"/>
    <w:rsid w:val="00603882"/>
    <w:rsid w:val="006104AE"/>
    <w:rsid w:val="00611A48"/>
    <w:rsid w:val="00612260"/>
    <w:rsid w:val="00612264"/>
    <w:rsid w:val="0061430B"/>
    <w:rsid w:val="006143B7"/>
    <w:rsid w:val="006157D9"/>
    <w:rsid w:val="00615BD7"/>
    <w:rsid w:val="0062033E"/>
    <w:rsid w:val="006212D2"/>
    <w:rsid w:val="006216BA"/>
    <w:rsid w:val="00622470"/>
    <w:rsid w:val="00623452"/>
    <w:rsid w:val="00623501"/>
    <w:rsid w:val="00631271"/>
    <w:rsid w:val="00634D00"/>
    <w:rsid w:val="00634F31"/>
    <w:rsid w:val="00635164"/>
    <w:rsid w:val="00640E4C"/>
    <w:rsid w:val="00643052"/>
    <w:rsid w:val="00643092"/>
    <w:rsid w:val="00644F30"/>
    <w:rsid w:val="006509B3"/>
    <w:rsid w:val="00650A5B"/>
    <w:rsid w:val="00650ABF"/>
    <w:rsid w:val="006531F6"/>
    <w:rsid w:val="0065350F"/>
    <w:rsid w:val="00653A82"/>
    <w:rsid w:val="00653CA6"/>
    <w:rsid w:val="0065451A"/>
    <w:rsid w:val="006555B9"/>
    <w:rsid w:val="00661761"/>
    <w:rsid w:val="00663F2D"/>
    <w:rsid w:val="00666357"/>
    <w:rsid w:val="00667D72"/>
    <w:rsid w:val="00671B3B"/>
    <w:rsid w:val="00671FCC"/>
    <w:rsid w:val="0067238C"/>
    <w:rsid w:val="006728A6"/>
    <w:rsid w:val="006736D4"/>
    <w:rsid w:val="00676182"/>
    <w:rsid w:val="00685680"/>
    <w:rsid w:val="00686227"/>
    <w:rsid w:val="006922B2"/>
    <w:rsid w:val="00694127"/>
    <w:rsid w:val="00694C6F"/>
    <w:rsid w:val="00694DC8"/>
    <w:rsid w:val="006969FB"/>
    <w:rsid w:val="006A5E18"/>
    <w:rsid w:val="006A7D43"/>
    <w:rsid w:val="006B1CFB"/>
    <w:rsid w:val="006C150A"/>
    <w:rsid w:val="006C1808"/>
    <w:rsid w:val="006C673A"/>
    <w:rsid w:val="006D0415"/>
    <w:rsid w:val="006D33EA"/>
    <w:rsid w:val="006D6898"/>
    <w:rsid w:val="006D6AC9"/>
    <w:rsid w:val="006E1CE2"/>
    <w:rsid w:val="006E6E23"/>
    <w:rsid w:val="006F3375"/>
    <w:rsid w:val="0070188F"/>
    <w:rsid w:val="00704B5E"/>
    <w:rsid w:val="0070644B"/>
    <w:rsid w:val="00707365"/>
    <w:rsid w:val="00713CDE"/>
    <w:rsid w:val="0071519A"/>
    <w:rsid w:val="00716489"/>
    <w:rsid w:val="00717888"/>
    <w:rsid w:val="0072110D"/>
    <w:rsid w:val="00724788"/>
    <w:rsid w:val="00726F2E"/>
    <w:rsid w:val="00727881"/>
    <w:rsid w:val="00727FE6"/>
    <w:rsid w:val="0073456F"/>
    <w:rsid w:val="007412CF"/>
    <w:rsid w:val="00741D0E"/>
    <w:rsid w:val="0074332B"/>
    <w:rsid w:val="00743FC7"/>
    <w:rsid w:val="007461E5"/>
    <w:rsid w:val="00751F53"/>
    <w:rsid w:val="007540F2"/>
    <w:rsid w:val="0075460E"/>
    <w:rsid w:val="0075486B"/>
    <w:rsid w:val="00756393"/>
    <w:rsid w:val="0075791D"/>
    <w:rsid w:val="007611D9"/>
    <w:rsid w:val="007617F5"/>
    <w:rsid w:val="00763FF5"/>
    <w:rsid w:val="00764398"/>
    <w:rsid w:val="00765464"/>
    <w:rsid w:val="0076556B"/>
    <w:rsid w:val="007669EF"/>
    <w:rsid w:val="007715D8"/>
    <w:rsid w:val="00772DBD"/>
    <w:rsid w:val="00775E4F"/>
    <w:rsid w:val="0077636A"/>
    <w:rsid w:val="0077652F"/>
    <w:rsid w:val="0078104C"/>
    <w:rsid w:val="00781A4F"/>
    <w:rsid w:val="00782F55"/>
    <w:rsid w:val="00786FDF"/>
    <w:rsid w:val="00787F0C"/>
    <w:rsid w:val="007953F1"/>
    <w:rsid w:val="00795797"/>
    <w:rsid w:val="00795CC6"/>
    <w:rsid w:val="007A08DB"/>
    <w:rsid w:val="007A171D"/>
    <w:rsid w:val="007A3C64"/>
    <w:rsid w:val="007A53E2"/>
    <w:rsid w:val="007B1919"/>
    <w:rsid w:val="007B375D"/>
    <w:rsid w:val="007B4EAC"/>
    <w:rsid w:val="007B5C3A"/>
    <w:rsid w:val="007B6F90"/>
    <w:rsid w:val="007C00FD"/>
    <w:rsid w:val="007C29C1"/>
    <w:rsid w:val="007C2EE1"/>
    <w:rsid w:val="007C52CB"/>
    <w:rsid w:val="007D1818"/>
    <w:rsid w:val="007D1C52"/>
    <w:rsid w:val="007D4C3D"/>
    <w:rsid w:val="007E0242"/>
    <w:rsid w:val="007E388A"/>
    <w:rsid w:val="007E56CC"/>
    <w:rsid w:val="007E6006"/>
    <w:rsid w:val="007E700E"/>
    <w:rsid w:val="007F293A"/>
    <w:rsid w:val="007F7CBC"/>
    <w:rsid w:val="00802106"/>
    <w:rsid w:val="0080270E"/>
    <w:rsid w:val="00802C4A"/>
    <w:rsid w:val="0080441C"/>
    <w:rsid w:val="00804BEF"/>
    <w:rsid w:val="0081075A"/>
    <w:rsid w:val="0081463B"/>
    <w:rsid w:val="00815D97"/>
    <w:rsid w:val="008212BA"/>
    <w:rsid w:val="008252AD"/>
    <w:rsid w:val="00830D3C"/>
    <w:rsid w:val="00830EF4"/>
    <w:rsid w:val="00833612"/>
    <w:rsid w:val="00837C27"/>
    <w:rsid w:val="008405B0"/>
    <w:rsid w:val="00840F29"/>
    <w:rsid w:val="00843BDD"/>
    <w:rsid w:val="00853D0E"/>
    <w:rsid w:val="00857623"/>
    <w:rsid w:val="0086361A"/>
    <w:rsid w:val="00864C80"/>
    <w:rsid w:val="00866067"/>
    <w:rsid w:val="008748E8"/>
    <w:rsid w:val="008776FF"/>
    <w:rsid w:val="00882A9C"/>
    <w:rsid w:val="00884FD3"/>
    <w:rsid w:val="0088593D"/>
    <w:rsid w:val="00896658"/>
    <w:rsid w:val="008A0873"/>
    <w:rsid w:val="008A0C90"/>
    <w:rsid w:val="008A337B"/>
    <w:rsid w:val="008A7085"/>
    <w:rsid w:val="008A7289"/>
    <w:rsid w:val="008B4E1C"/>
    <w:rsid w:val="008B70E1"/>
    <w:rsid w:val="008C17DE"/>
    <w:rsid w:val="008C3136"/>
    <w:rsid w:val="008C5291"/>
    <w:rsid w:val="008C59A8"/>
    <w:rsid w:val="008C6647"/>
    <w:rsid w:val="008D0EA6"/>
    <w:rsid w:val="008D3859"/>
    <w:rsid w:val="008D41FC"/>
    <w:rsid w:val="008D42AF"/>
    <w:rsid w:val="008D6089"/>
    <w:rsid w:val="008D78BA"/>
    <w:rsid w:val="008E4D78"/>
    <w:rsid w:val="008F2C45"/>
    <w:rsid w:val="00901C44"/>
    <w:rsid w:val="00903CFC"/>
    <w:rsid w:val="009050EC"/>
    <w:rsid w:val="0090549B"/>
    <w:rsid w:val="00905619"/>
    <w:rsid w:val="00906348"/>
    <w:rsid w:val="00906C80"/>
    <w:rsid w:val="00914550"/>
    <w:rsid w:val="009203A0"/>
    <w:rsid w:val="00925A03"/>
    <w:rsid w:val="0092605F"/>
    <w:rsid w:val="00927D22"/>
    <w:rsid w:val="00930109"/>
    <w:rsid w:val="0093036E"/>
    <w:rsid w:val="00931918"/>
    <w:rsid w:val="00931DC2"/>
    <w:rsid w:val="0093754B"/>
    <w:rsid w:val="00944B5B"/>
    <w:rsid w:val="009477A0"/>
    <w:rsid w:val="00947C87"/>
    <w:rsid w:val="00950877"/>
    <w:rsid w:val="0095235E"/>
    <w:rsid w:val="009528EB"/>
    <w:rsid w:val="00956A38"/>
    <w:rsid w:val="00963240"/>
    <w:rsid w:val="00965332"/>
    <w:rsid w:val="0097474A"/>
    <w:rsid w:val="00974EC2"/>
    <w:rsid w:val="00974F00"/>
    <w:rsid w:val="0098449C"/>
    <w:rsid w:val="00984D6A"/>
    <w:rsid w:val="00995B9D"/>
    <w:rsid w:val="009A0367"/>
    <w:rsid w:val="009A2264"/>
    <w:rsid w:val="009A2F04"/>
    <w:rsid w:val="009A509C"/>
    <w:rsid w:val="009A5A14"/>
    <w:rsid w:val="009B1A9B"/>
    <w:rsid w:val="009B1C48"/>
    <w:rsid w:val="009B35AC"/>
    <w:rsid w:val="009B363E"/>
    <w:rsid w:val="009B4E1F"/>
    <w:rsid w:val="009B5CDF"/>
    <w:rsid w:val="009C0442"/>
    <w:rsid w:val="009C0CF8"/>
    <w:rsid w:val="009C4F64"/>
    <w:rsid w:val="009D4AB5"/>
    <w:rsid w:val="009D730F"/>
    <w:rsid w:val="009D7B5A"/>
    <w:rsid w:val="009E3D5C"/>
    <w:rsid w:val="009E531D"/>
    <w:rsid w:val="009E55F0"/>
    <w:rsid w:val="009E5E28"/>
    <w:rsid w:val="009E73CE"/>
    <w:rsid w:val="009E7C1D"/>
    <w:rsid w:val="009F3065"/>
    <w:rsid w:val="009F382D"/>
    <w:rsid w:val="009F7B30"/>
    <w:rsid w:val="009F7F56"/>
    <w:rsid w:val="00A0135E"/>
    <w:rsid w:val="00A02CB2"/>
    <w:rsid w:val="00A063F1"/>
    <w:rsid w:val="00A10A95"/>
    <w:rsid w:val="00A14594"/>
    <w:rsid w:val="00A23A1F"/>
    <w:rsid w:val="00A33D5F"/>
    <w:rsid w:val="00A40BAE"/>
    <w:rsid w:val="00A41D98"/>
    <w:rsid w:val="00A42082"/>
    <w:rsid w:val="00A4222B"/>
    <w:rsid w:val="00A42323"/>
    <w:rsid w:val="00A44D41"/>
    <w:rsid w:val="00A514EE"/>
    <w:rsid w:val="00A537C2"/>
    <w:rsid w:val="00A53CA0"/>
    <w:rsid w:val="00A54EFE"/>
    <w:rsid w:val="00A55BD6"/>
    <w:rsid w:val="00A57B81"/>
    <w:rsid w:val="00A64823"/>
    <w:rsid w:val="00A64B34"/>
    <w:rsid w:val="00A67AAD"/>
    <w:rsid w:val="00A727A3"/>
    <w:rsid w:val="00A74C0B"/>
    <w:rsid w:val="00A77035"/>
    <w:rsid w:val="00A775D1"/>
    <w:rsid w:val="00A816FC"/>
    <w:rsid w:val="00A87EE1"/>
    <w:rsid w:val="00A91DB0"/>
    <w:rsid w:val="00A9433C"/>
    <w:rsid w:val="00A946D8"/>
    <w:rsid w:val="00AA20D4"/>
    <w:rsid w:val="00AA743E"/>
    <w:rsid w:val="00AB1A5D"/>
    <w:rsid w:val="00AB2C6B"/>
    <w:rsid w:val="00AB57A2"/>
    <w:rsid w:val="00AB78A2"/>
    <w:rsid w:val="00AC0F94"/>
    <w:rsid w:val="00AC1700"/>
    <w:rsid w:val="00AC23A9"/>
    <w:rsid w:val="00AC2A6D"/>
    <w:rsid w:val="00AC38F8"/>
    <w:rsid w:val="00AC3F31"/>
    <w:rsid w:val="00AC4D7C"/>
    <w:rsid w:val="00AC5799"/>
    <w:rsid w:val="00AC5D69"/>
    <w:rsid w:val="00AD1344"/>
    <w:rsid w:val="00AD13C7"/>
    <w:rsid w:val="00AD21AD"/>
    <w:rsid w:val="00AD2A9D"/>
    <w:rsid w:val="00AE0BBF"/>
    <w:rsid w:val="00AE5366"/>
    <w:rsid w:val="00AF10E4"/>
    <w:rsid w:val="00AF4EA3"/>
    <w:rsid w:val="00AF6724"/>
    <w:rsid w:val="00B007C8"/>
    <w:rsid w:val="00B01392"/>
    <w:rsid w:val="00B025AF"/>
    <w:rsid w:val="00B03298"/>
    <w:rsid w:val="00B102AA"/>
    <w:rsid w:val="00B10CBB"/>
    <w:rsid w:val="00B13735"/>
    <w:rsid w:val="00B16DF2"/>
    <w:rsid w:val="00B24DE4"/>
    <w:rsid w:val="00B305EE"/>
    <w:rsid w:val="00B3197F"/>
    <w:rsid w:val="00B33AF9"/>
    <w:rsid w:val="00B362CF"/>
    <w:rsid w:val="00B3711C"/>
    <w:rsid w:val="00B40090"/>
    <w:rsid w:val="00B40E6D"/>
    <w:rsid w:val="00B422D5"/>
    <w:rsid w:val="00B43221"/>
    <w:rsid w:val="00B43A20"/>
    <w:rsid w:val="00B444C2"/>
    <w:rsid w:val="00B4492F"/>
    <w:rsid w:val="00B50170"/>
    <w:rsid w:val="00B50772"/>
    <w:rsid w:val="00B509B9"/>
    <w:rsid w:val="00B51283"/>
    <w:rsid w:val="00B56712"/>
    <w:rsid w:val="00B56768"/>
    <w:rsid w:val="00B61E13"/>
    <w:rsid w:val="00B667A5"/>
    <w:rsid w:val="00B67777"/>
    <w:rsid w:val="00B722E0"/>
    <w:rsid w:val="00B74739"/>
    <w:rsid w:val="00B74A89"/>
    <w:rsid w:val="00B7705E"/>
    <w:rsid w:val="00B77152"/>
    <w:rsid w:val="00B77A73"/>
    <w:rsid w:val="00B82115"/>
    <w:rsid w:val="00B82CFB"/>
    <w:rsid w:val="00B9319B"/>
    <w:rsid w:val="00B93218"/>
    <w:rsid w:val="00B938D3"/>
    <w:rsid w:val="00B94A7D"/>
    <w:rsid w:val="00B94C92"/>
    <w:rsid w:val="00B94D76"/>
    <w:rsid w:val="00B95F7C"/>
    <w:rsid w:val="00B97E5B"/>
    <w:rsid w:val="00BA1E52"/>
    <w:rsid w:val="00BA29E0"/>
    <w:rsid w:val="00BA5014"/>
    <w:rsid w:val="00BA6674"/>
    <w:rsid w:val="00BB0DC4"/>
    <w:rsid w:val="00BB2F40"/>
    <w:rsid w:val="00BB4382"/>
    <w:rsid w:val="00BB43F0"/>
    <w:rsid w:val="00BB62A8"/>
    <w:rsid w:val="00BB70CA"/>
    <w:rsid w:val="00BB7159"/>
    <w:rsid w:val="00BC139B"/>
    <w:rsid w:val="00BC249D"/>
    <w:rsid w:val="00BC3348"/>
    <w:rsid w:val="00BD67F2"/>
    <w:rsid w:val="00BD6E3F"/>
    <w:rsid w:val="00BE0B6A"/>
    <w:rsid w:val="00BE15F1"/>
    <w:rsid w:val="00BE2486"/>
    <w:rsid w:val="00BE63A0"/>
    <w:rsid w:val="00BE76EC"/>
    <w:rsid w:val="00BF0049"/>
    <w:rsid w:val="00BF04AB"/>
    <w:rsid w:val="00BF470F"/>
    <w:rsid w:val="00BF6CEE"/>
    <w:rsid w:val="00C003D4"/>
    <w:rsid w:val="00C003E3"/>
    <w:rsid w:val="00C062F6"/>
    <w:rsid w:val="00C06B4E"/>
    <w:rsid w:val="00C10471"/>
    <w:rsid w:val="00C11BE6"/>
    <w:rsid w:val="00C12B56"/>
    <w:rsid w:val="00C151D8"/>
    <w:rsid w:val="00C179E9"/>
    <w:rsid w:val="00C212A9"/>
    <w:rsid w:val="00C2193B"/>
    <w:rsid w:val="00C2196E"/>
    <w:rsid w:val="00C23277"/>
    <w:rsid w:val="00C23A75"/>
    <w:rsid w:val="00C2448A"/>
    <w:rsid w:val="00C26A4E"/>
    <w:rsid w:val="00C30820"/>
    <w:rsid w:val="00C30F84"/>
    <w:rsid w:val="00C36EC9"/>
    <w:rsid w:val="00C40484"/>
    <w:rsid w:val="00C42F18"/>
    <w:rsid w:val="00C468A5"/>
    <w:rsid w:val="00C46A70"/>
    <w:rsid w:val="00C5290B"/>
    <w:rsid w:val="00C52DEC"/>
    <w:rsid w:val="00C54470"/>
    <w:rsid w:val="00C55243"/>
    <w:rsid w:val="00C609BF"/>
    <w:rsid w:val="00C6336C"/>
    <w:rsid w:val="00C637C0"/>
    <w:rsid w:val="00C6514E"/>
    <w:rsid w:val="00C66577"/>
    <w:rsid w:val="00C66614"/>
    <w:rsid w:val="00C67233"/>
    <w:rsid w:val="00C7375A"/>
    <w:rsid w:val="00C75AF0"/>
    <w:rsid w:val="00C767A7"/>
    <w:rsid w:val="00C77FBF"/>
    <w:rsid w:val="00C81317"/>
    <w:rsid w:val="00C856D5"/>
    <w:rsid w:val="00C873C6"/>
    <w:rsid w:val="00C87EE0"/>
    <w:rsid w:val="00C903C6"/>
    <w:rsid w:val="00C93394"/>
    <w:rsid w:val="00C955D7"/>
    <w:rsid w:val="00C96605"/>
    <w:rsid w:val="00C97FBB"/>
    <w:rsid w:val="00CA0BEB"/>
    <w:rsid w:val="00CA1520"/>
    <w:rsid w:val="00CA1541"/>
    <w:rsid w:val="00CA1CB2"/>
    <w:rsid w:val="00CA35D7"/>
    <w:rsid w:val="00CA6955"/>
    <w:rsid w:val="00CB0703"/>
    <w:rsid w:val="00CB1ADE"/>
    <w:rsid w:val="00CB5884"/>
    <w:rsid w:val="00CC06CD"/>
    <w:rsid w:val="00CC0F65"/>
    <w:rsid w:val="00CC2497"/>
    <w:rsid w:val="00CC2A2A"/>
    <w:rsid w:val="00CC48BC"/>
    <w:rsid w:val="00CC4EEA"/>
    <w:rsid w:val="00CC55EA"/>
    <w:rsid w:val="00CC5E86"/>
    <w:rsid w:val="00CC63BB"/>
    <w:rsid w:val="00CD1293"/>
    <w:rsid w:val="00CD22B7"/>
    <w:rsid w:val="00CD2C3A"/>
    <w:rsid w:val="00CD4900"/>
    <w:rsid w:val="00CD5B04"/>
    <w:rsid w:val="00CD62BD"/>
    <w:rsid w:val="00CD7E2F"/>
    <w:rsid w:val="00CE2F05"/>
    <w:rsid w:val="00CE3BA4"/>
    <w:rsid w:val="00CE4FBD"/>
    <w:rsid w:val="00CE516D"/>
    <w:rsid w:val="00CF0736"/>
    <w:rsid w:val="00CF2829"/>
    <w:rsid w:val="00CF4CE6"/>
    <w:rsid w:val="00CF7542"/>
    <w:rsid w:val="00D0271F"/>
    <w:rsid w:val="00D040BF"/>
    <w:rsid w:val="00D04517"/>
    <w:rsid w:val="00D05C45"/>
    <w:rsid w:val="00D07904"/>
    <w:rsid w:val="00D07F90"/>
    <w:rsid w:val="00D10A2E"/>
    <w:rsid w:val="00D138BD"/>
    <w:rsid w:val="00D1400D"/>
    <w:rsid w:val="00D1414D"/>
    <w:rsid w:val="00D144D1"/>
    <w:rsid w:val="00D14F04"/>
    <w:rsid w:val="00D15904"/>
    <w:rsid w:val="00D15A9B"/>
    <w:rsid w:val="00D16452"/>
    <w:rsid w:val="00D16B22"/>
    <w:rsid w:val="00D20BC8"/>
    <w:rsid w:val="00D259D9"/>
    <w:rsid w:val="00D26E76"/>
    <w:rsid w:val="00D27FC1"/>
    <w:rsid w:val="00D32006"/>
    <w:rsid w:val="00D34722"/>
    <w:rsid w:val="00D417E2"/>
    <w:rsid w:val="00D445F2"/>
    <w:rsid w:val="00D45896"/>
    <w:rsid w:val="00D477C1"/>
    <w:rsid w:val="00D51D4C"/>
    <w:rsid w:val="00D5287A"/>
    <w:rsid w:val="00D5466B"/>
    <w:rsid w:val="00D56AA9"/>
    <w:rsid w:val="00D572C7"/>
    <w:rsid w:val="00D57CCF"/>
    <w:rsid w:val="00D67271"/>
    <w:rsid w:val="00D71A21"/>
    <w:rsid w:val="00D71F66"/>
    <w:rsid w:val="00D75420"/>
    <w:rsid w:val="00D835D7"/>
    <w:rsid w:val="00D84C26"/>
    <w:rsid w:val="00D866AE"/>
    <w:rsid w:val="00D86C69"/>
    <w:rsid w:val="00D86D06"/>
    <w:rsid w:val="00D87570"/>
    <w:rsid w:val="00D90624"/>
    <w:rsid w:val="00D92B7D"/>
    <w:rsid w:val="00D953A9"/>
    <w:rsid w:val="00D96652"/>
    <w:rsid w:val="00D97A07"/>
    <w:rsid w:val="00DA36BC"/>
    <w:rsid w:val="00DA47D6"/>
    <w:rsid w:val="00DB22CB"/>
    <w:rsid w:val="00DB5566"/>
    <w:rsid w:val="00DB59A8"/>
    <w:rsid w:val="00DB5E09"/>
    <w:rsid w:val="00DC298F"/>
    <w:rsid w:val="00DE27DC"/>
    <w:rsid w:val="00DE3B4F"/>
    <w:rsid w:val="00DF1749"/>
    <w:rsid w:val="00DF52D0"/>
    <w:rsid w:val="00DF694D"/>
    <w:rsid w:val="00E04638"/>
    <w:rsid w:val="00E069EE"/>
    <w:rsid w:val="00E06A93"/>
    <w:rsid w:val="00E101CA"/>
    <w:rsid w:val="00E10ADA"/>
    <w:rsid w:val="00E16185"/>
    <w:rsid w:val="00E17745"/>
    <w:rsid w:val="00E203BF"/>
    <w:rsid w:val="00E2129B"/>
    <w:rsid w:val="00E2233E"/>
    <w:rsid w:val="00E24115"/>
    <w:rsid w:val="00E27DE7"/>
    <w:rsid w:val="00E3074A"/>
    <w:rsid w:val="00E3182B"/>
    <w:rsid w:val="00E3241E"/>
    <w:rsid w:val="00E330E6"/>
    <w:rsid w:val="00E335C5"/>
    <w:rsid w:val="00E347C5"/>
    <w:rsid w:val="00E35D62"/>
    <w:rsid w:val="00E3675C"/>
    <w:rsid w:val="00E425EF"/>
    <w:rsid w:val="00E42B05"/>
    <w:rsid w:val="00E444CC"/>
    <w:rsid w:val="00E453BD"/>
    <w:rsid w:val="00E45BD4"/>
    <w:rsid w:val="00E477BF"/>
    <w:rsid w:val="00E5007D"/>
    <w:rsid w:val="00E51233"/>
    <w:rsid w:val="00E55630"/>
    <w:rsid w:val="00E55A3B"/>
    <w:rsid w:val="00E600D1"/>
    <w:rsid w:val="00E60D8B"/>
    <w:rsid w:val="00E61F55"/>
    <w:rsid w:val="00E61F8F"/>
    <w:rsid w:val="00E62AA3"/>
    <w:rsid w:val="00E631BB"/>
    <w:rsid w:val="00E66CFD"/>
    <w:rsid w:val="00E66FF3"/>
    <w:rsid w:val="00E70864"/>
    <w:rsid w:val="00E708DE"/>
    <w:rsid w:val="00E717B4"/>
    <w:rsid w:val="00E72B14"/>
    <w:rsid w:val="00E72C91"/>
    <w:rsid w:val="00E74D92"/>
    <w:rsid w:val="00E758ED"/>
    <w:rsid w:val="00E824C6"/>
    <w:rsid w:val="00E82AFA"/>
    <w:rsid w:val="00E8319A"/>
    <w:rsid w:val="00E84C65"/>
    <w:rsid w:val="00E84D34"/>
    <w:rsid w:val="00E85300"/>
    <w:rsid w:val="00E91872"/>
    <w:rsid w:val="00E91A18"/>
    <w:rsid w:val="00E930F8"/>
    <w:rsid w:val="00E936F3"/>
    <w:rsid w:val="00E97B76"/>
    <w:rsid w:val="00EA518A"/>
    <w:rsid w:val="00EA6225"/>
    <w:rsid w:val="00EA76ED"/>
    <w:rsid w:val="00EA788D"/>
    <w:rsid w:val="00EA7ACB"/>
    <w:rsid w:val="00EB1003"/>
    <w:rsid w:val="00EB25B4"/>
    <w:rsid w:val="00EB737D"/>
    <w:rsid w:val="00EB75A0"/>
    <w:rsid w:val="00EB79A6"/>
    <w:rsid w:val="00EC0755"/>
    <w:rsid w:val="00ED00B4"/>
    <w:rsid w:val="00ED0D30"/>
    <w:rsid w:val="00ED1386"/>
    <w:rsid w:val="00ED46EF"/>
    <w:rsid w:val="00ED77DE"/>
    <w:rsid w:val="00EE09A5"/>
    <w:rsid w:val="00EE32BC"/>
    <w:rsid w:val="00EE5879"/>
    <w:rsid w:val="00EE5DEA"/>
    <w:rsid w:val="00EE6D55"/>
    <w:rsid w:val="00EE6E14"/>
    <w:rsid w:val="00EF0E72"/>
    <w:rsid w:val="00EF53E8"/>
    <w:rsid w:val="00EF624D"/>
    <w:rsid w:val="00F00D3F"/>
    <w:rsid w:val="00F02709"/>
    <w:rsid w:val="00F02801"/>
    <w:rsid w:val="00F03817"/>
    <w:rsid w:val="00F03A73"/>
    <w:rsid w:val="00F0581D"/>
    <w:rsid w:val="00F06316"/>
    <w:rsid w:val="00F13AD2"/>
    <w:rsid w:val="00F13B57"/>
    <w:rsid w:val="00F15E58"/>
    <w:rsid w:val="00F16991"/>
    <w:rsid w:val="00F172E6"/>
    <w:rsid w:val="00F20ED6"/>
    <w:rsid w:val="00F24426"/>
    <w:rsid w:val="00F270CA"/>
    <w:rsid w:val="00F304A4"/>
    <w:rsid w:val="00F306E6"/>
    <w:rsid w:val="00F30CAD"/>
    <w:rsid w:val="00F316B5"/>
    <w:rsid w:val="00F33718"/>
    <w:rsid w:val="00F33886"/>
    <w:rsid w:val="00F341D0"/>
    <w:rsid w:val="00F34EBE"/>
    <w:rsid w:val="00F3527E"/>
    <w:rsid w:val="00F35DDA"/>
    <w:rsid w:val="00F35FD3"/>
    <w:rsid w:val="00F36157"/>
    <w:rsid w:val="00F36669"/>
    <w:rsid w:val="00F36B2A"/>
    <w:rsid w:val="00F4046E"/>
    <w:rsid w:val="00F4095A"/>
    <w:rsid w:val="00F42BF3"/>
    <w:rsid w:val="00F5230B"/>
    <w:rsid w:val="00F5724A"/>
    <w:rsid w:val="00F60B18"/>
    <w:rsid w:val="00F627C5"/>
    <w:rsid w:val="00F62B89"/>
    <w:rsid w:val="00F62C89"/>
    <w:rsid w:val="00F645D2"/>
    <w:rsid w:val="00F65528"/>
    <w:rsid w:val="00F65A1F"/>
    <w:rsid w:val="00F7039E"/>
    <w:rsid w:val="00F71C8B"/>
    <w:rsid w:val="00F71FB2"/>
    <w:rsid w:val="00F72C51"/>
    <w:rsid w:val="00F74C50"/>
    <w:rsid w:val="00F77B3F"/>
    <w:rsid w:val="00F809BB"/>
    <w:rsid w:val="00F83AAD"/>
    <w:rsid w:val="00F85D84"/>
    <w:rsid w:val="00F95CE2"/>
    <w:rsid w:val="00F96034"/>
    <w:rsid w:val="00F976AC"/>
    <w:rsid w:val="00FA1DB4"/>
    <w:rsid w:val="00FA1EC7"/>
    <w:rsid w:val="00FB0C2B"/>
    <w:rsid w:val="00FB2317"/>
    <w:rsid w:val="00FC05FE"/>
    <w:rsid w:val="00FC0D89"/>
    <w:rsid w:val="00FC2157"/>
    <w:rsid w:val="00FC3E3D"/>
    <w:rsid w:val="00FC6383"/>
    <w:rsid w:val="00FC66EC"/>
    <w:rsid w:val="00FC6CDC"/>
    <w:rsid w:val="00FC6FF8"/>
    <w:rsid w:val="00FC76F9"/>
    <w:rsid w:val="00FD0455"/>
    <w:rsid w:val="00FD1959"/>
    <w:rsid w:val="00FD199F"/>
    <w:rsid w:val="00FD270A"/>
    <w:rsid w:val="00FE2810"/>
    <w:rsid w:val="00FE31A1"/>
    <w:rsid w:val="00FE4112"/>
    <w:rsid w:val="00FE515F"/>
    <w:rsid w:val="00FE5DAE"/>
    <w:rsid w:val="00FE67CB"/>
    <w:rsid w:val="00FF00BD"/>
    <w:rsid w:val="00FF2200"/>
    <w:rsid w:val="00FF4065"/>
    <w:rsid w:val="00FF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15"/>
    <w:pPr>
      <w:widowControl w:val="0"/>
      <w:autoSpaceDE w:val="0"/>
      <w:autoSpaceDN w:val="0"/>
      <w:adjustRightInd w:val="0"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14F04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7FBB"/>
    <w:pPr>
      <w:widowControl/>
      <w:autoSpaceDE/>
      <w:autoSpaceDN/>
      <w:adjustRightInd/>
      <w:spacing w:before="100" w:beforeAutospacing="1" w:after="119"/>
    </w:pPr>
    <w:rPr>
      <w:rFonts w:ascii="Arial" w:eastAsia="Times New Roman" w:hAnsi="Arial" w:cs="Arial"/>
      <w:color w:val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1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2115"/>
    <w:rPr>
      <w:rFonts w:ascii="Tahoma" w:hAnsi="Tahoma" w:cs="Tahoma"/>
      <w:sz w:val="16"/>
      <w:szCs w:val="16"/>
      <w:lang w:eastAsia="zh-CN"/>
    </w:rPr>
  </w:style>
  <w:style w:type="paragraph" w:styleId="a5">
    <w:name w:val="No Spacing"/>
    <w:uiPriority w:val="1"/>
    <w:qFormat/>
    <w:rsid w:val="00AB1A5D"/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E335C5"/>
    <w:pPr>
      <w:widowControl/>
      <w:suppressAutoHyphens/>
      <w:autoSpaceDE/>
      <w:autoSpaceDN/>
      <w:adjustRightInd/>
      <w:ind w:firstLine="284"/>
      <w:jc w:val="both"/>
    </w:pPr>
    <w:rPr>
      <w:rFonts w:eastAsia="Times New Roman"/>
      <w:lang w:eastAsia="ar-SA"/>
    </w:rPr>
  </w:style>
  <w:style w:type="table" w:styleId="a6">
    <w:name w:val="Table Grid"/>
    <w:basedOn w:val="a1"/>
    <w:uiPriority w:val="59"/>
    <w:rsid w:val="009F7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3A7E55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AA20D4"/>
    <w:pPr>
      <w:widowControl/>
    </w:pPr>
    <w:rPr>
      <w:rFonts w:eastAsia="Calibri"/>
      <w:sz w:val="24"/>
      <w:szCs w:val="24"/>
      <w:lang w:eastAsia="en-US"/>
    </w:rPr>
  </w:style>
  <w:style w:type="character" w:styleId="a9">
    <w:name w:val="Hyperlink"/>
    <w:basedOn w:val="a0"/>
    <w:uiPriority w:val="99"/>
    <w:unhideWhenUsed/>
    <w:rsid w:val="00782F55"/>
    <w:rPr>
      <w:color w:val="0563C1" w:themeColor="hyperlink"/>
      <w:u w:val="single"/>
    </w:rPr>
  </w:style>
  <w:style w:type="paragraph" w:customStyle="1" w:styleId="ConsPlusNonformat">
    <w:name w:val="ConsPlusNonformat"/>
    <w:rsid w:val="006E1C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mrcssattr">
    <w:name w:val="msonormal_mr_css_attr"/>
    <w:basedOn w:val="a"/>
    <w:rsid w:val="007540F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1-11">
    <w:name w:val="Средняя заливка 1 - Акцент 11"/>
    <w:basedOn w:val="a1"/>
    <w:uiPriority w:val="63"/>
    <w:rsid w:val="000674A5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26096F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sid w:val="00D14F04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097016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9701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79033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divBdr>
          <w:divsChild>
            <w:div w:id="12247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7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2A0F-C442-4CC9-917C-0D605293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Reanimator Extreme Edition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Ляликов</dc:creator>
  <cp:lastModifiedBy>user</cp:lastModifiedBy>
  <cp:revision>2</cp:revision>
  <cp:lastPrinted>2024-01-17T12:54:00Z</cp:lastPrinted>
  <dcterms:created xsi:type="dcterms:W3CDTF">2024-06-21T12:54:00Z</dcterms:created>
  <dcterms:modified xsi:type="dcterms:W3CDTF">2024-06-21T12:54:00Z</dcterms:modified>
</cp:coreProperties>
</file>